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872E5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446"/>
        <w:gridCol w:w="3402"/>
        <w:gridCol w:w="3261"/>
        <w:gridCol w:w="1530"/>
        <w:gridCol w:w="1276"/>
        <w:gridCol w:w="992"/>
      </w:tblGrid>
      <w:tr w:rsidR="006738CC" w:rsidTr="00954EB0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44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663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30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954EB0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44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402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261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53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954EB0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446" w:type="dxa"/>
            <w:vAlign w:val="center"/>
          </w:tcPr>
          <w:p w:rsidR="00C02389" w:rsidRPr="006738CC" w:rsidRDefault="006866BB" w:rsidP="00954EB0">
            <w:pPr>
              <w:jc w:val="center"/>
              <w:rPr>
                <w:rFonts w:hint="eastAsia"/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寻访土壤</w:t>
            </w:r>
            <w:r>
              <w:rPr>
                <w:rFonts w:ascii="宋体" w:hAnsi="宋体"/>
                <w:color w:val="000000"/>
                <w:szCs w:val="21"/>
              </w:rPr>
              <w:t>中的小动物（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402" w:type="dxa"/>
          </w:tcPr>
          <w:p w:rsidR="006866BB" w:rsidRPr="006866BB" w:rsidRDefault="006866BB" w:rsidP="006866BB">
            <w:pPr>
              <w:spacing w:line="360" w:lineRule="auto"/>
              <w:rPr>
                <w:rFonts w:hint="eastAsia"/>
                <w:szCs w:val="21"/>
              </w:rPr>
            </w:pPr>
            <w:r w:rsidRPr="006866BB">
              <w:rPr>
                <w:rFonts w:hint="eastAsia"/>
                <w:szCs w:val="21"/>
              </w:rPr>
              <w:t>能从生活地点、行为、食性等方面来观察一种土壤中生活的小动物。</w:t>
            </w:r>
          </w:p>
          <w:p w:rsidR="00C02389" w:rsidRPr="006866BB" w:rsidRDefault="00C02389" w:rsidP="006866B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1" w:type="dxa"/>
          </w:tcPr>
          <w:p w:rsidR="006866BB" w:rsidRPr="006866BB" w:rsidRDefault="006866BB" w:rsidP="006866BB">
            <w:pPr>
              <w:spacing w:line="360" w:lineRule="auto"/>
              <w:rPr>
                <w:rFonts w:hint="eastAsia"/>
                <w:szCs w:val="21"/>
              </w:rPr>
            </w:pPr>
            <w:proofErr w:type="gramStart"/>
            <w:r w:rsidRPr="006866BB">
              <w:rPr>
                <w:rFonts w:hint="eastAsia"/>
                <w:szCs w:val="21"/>
              </w:rPr>
              <w:t>够运用</w:t>
            </w:r>
            <w:proofErr w:type="gramEnd"/>
            <w:r w:rsidRPr="006866BB">
              <w:rPr>
                <w:rFonts w:hint="eastAsia"/>
                <w:szCs w:val="21"/>
              </w:rPr>
              <w:t>文字、图表等记录观察的结果。</w:t>
            </w:r>
          </w:p>
          <w:p w:rsidR="00C02389" w:rsidRPr="006866BB" w:rsidRDefault="00C02389" w:rsidP="007206E6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0" w:type="dxa"/>
          </w:tcPr>
          <w:p w:rsidR="00026072" w:rsidRDefault="00026072" w:rsidP="00C02389">
            <w:pPr>
              <w:jc w:val="left"/>
            </w:pPr>
          </w:p>
          <w:p w:rsidR="00C02389" w:rsidRDefault="00026072" w:rsidP="00026072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Default="002B4968" w:rsidP="006738CC">
      <w:pPr>
        <w:jc w:val="left"/>
        <w:rPr>
          <w:b/>
          <w:sz w:val="24"/>
          <w:u w:val="single"/>
        </w:rPr>
      </w:pP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41B14">
        <w:rPr>
          <w:b/>
          <w:sz w:val="28"/>
          <w:u w:val="single"/>
        </w:rPr>
        <w:t>1</w:t>
      </w:r>
      <w:r w:rsidR="003872E5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559"/>
        <w:gridCol w:w="3261"/>
        <w:gridCol w:w="3231"/>
        <w:gridCol w:w="1701"/>
        <w:gridCol w:w="1276"/>
        <w:gridCol w:w="992"/>
      </w:tblGrid>
      <w:tr w:rsidR="002B4968" w:rsidTr="00954EB0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559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492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954EB0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2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559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1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231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954EB0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559" w:type="dxa"/>
          </w:tcPr>
          <w:p w:rsidR="007206E6" w:rsidRDefault="007206E6" w:rsidP="007206E6">
            <w:pPr>
              <w:jc w:val="left"/>
            </w:pPr>
          </w:p>
          <w:p w:rsidR="002B4968" w:rsidRDefault="006866BB" w:rsidP="00954EB0">
            <w:pPr>
              <w:jc w:val="left"/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工具</w:t>
            </w:r>
          </w:p>
        </w:tc>
        <w:tc>
          <w:tcPr>
            <w:tcW w:w="3261" w:type="dxa"/>
          </w:tcPr>
          <w:p w:rsidR="006866BB" w:rsidRPr="006866BB" w:rsidRDefault="006866BB" w:rsidP="006866B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认识工具箱里一些常用工具，如锤子、螺丝刀、老虎钳等。</w:t>
            </w:r>
          </w:p>
          <w:p w:rsidR="002B4968" w:rsidRPr="006866BB" w:rsidRDefault="002B4968" w:rsidP="006866BB">
            <w:pPr>
              <w:spacing w:line="360" w:lineRule="auto"/>
              <w:rPr>
                <w:szCs w:val="21"/>
              </w:rPr>
            </w:pPr>
          </w:p>
        </w:tc>
        <w:tc>
          <w:tcPr>
            <w:tcW w:w="3231" w:type="dxa"/>
          </w:tcPr>
          <w:p w:rsidR="006866BB" w:rsidRPr="006866BB" w:rsidRDefault="006866BB" w:rsidP="006866BB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6866BB">
              <w:rPr>
                <w:rFonts w:ascii="宋体" w:hAnsi="宋体" w:hint="eastAsia"/>
                <w:szCs w:val="21"/>
              </w:rPr>
              <w:t>学会使用一些简单的工具，如羊角锤、尖嘴钳等。</w:t>
            </w:r>
            <w:bookmarkStart w:id="0" w:name="_GoBack"/>
            <w:bookmarkEnd w:id="0"/>
          </w:p>
          <w:p w:rsidR="002B4968" w:rsidRPr="006866BB" w:rsidRDefault="002B4968" w:rsidP="00C02389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2B4968" w:rsidRPr="006866BB" w:rsidRDefault="002B4968" w:rsidP="00292C1C">
            <w:pPr>
              <w:jc w:val="left"/>
              <w:rPr>
                <w:szCs w:val="21"/>
              </w:rPr>
            </w:pPr>
          </w:p>
          <w:p w:rsidR="002B4968" w:rsidRPr="006866BB" w:rsidRDefault="00026072" w:rsidP="00292C1C">
            <w:pPr>
              <w:ind w:firstLineChars="200" w:firstLine="420"/>
              <w:jc w:val="left"/>
              <w:rPr>
                <w:szCs w:val="21"/>
              </w:rPr>
            </w:pPr>
            <w:r w:rsidRPr="006866BB">
              <w:rPr>
                <w:rFonts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6072"/>
    <w:rsid w:val="001D6A6F"/>
    <w:rsid w:val="002B4968"/>
    <w:rsid w:val="003872E5"/>
    <w:rsid w:val="006738CC"/>
    <w:rsid w:val="006866AA"/>
    <w:rsid w:val="006866BB"/>
    <w:rsid w:val="007206E6"/>
    <w:rsid w:val="008A3B1C"/>
    <w:rsid w:val="00941B14"/>
    <w:rsid w:val="00954EB0"/>
    <w:rsid w:val="00AE2F39"/>
    <w:rsid w:val="00C02389"/>
    <w:rsid w:val="00E053B3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2021-09-03T01:22:00Z</dcterms:created>
  <dcterms:modified xsi:type="dcterms:W3CDTF">2022-03-22T01:12:00Z</dcterms:modified>
</cp:coreProperties>
</file>